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6E" w:rsidRDefault="00883C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ScHARR</w:t>
      </w:r>
      <w:proofErr w:type="spellEnd"/>
      <w:r>
        <w:rPr>
          <w:b/>
          <w:sz w:val="28"/>
          <w:szCs w:val="28"/>
        </w:rPr>
        <w:t xml:space="preserve"> Research Ethics Committee Meetings</w:t>
      </w:r>
    </w:p>
    <w:p w:rsidR="005C5D6E" w:rsidRDefault="0020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2020/21</w:t>
      </w:r>
    </w:p>
    <w:p w:rsidR="005C5D6E" w:rsidRDefault="005C5D6E">
      <w:pPr>
        <w:jc w:val="center"/>
        <w:rPr>
          <w:b/>
          <w:sz w:val="28"/>
          <w:szCs w:val="28"/>
        </w:rPr>
      </w:pPr>
    </w:p>
    <w:p w:rsidR="005C5D6E" w:rsidRDefault="00883C13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note the deadlines and meetings only to staff/PGR applications. All UG/PGT applications are reviewed by their supervisor outside the committee, unless deemed high risk.</w:t>
      </w:r>
    </w:p>
    <w:p w:rsidR="005C5D6E" w:rsidRDefault="005C5D6E">
      <w:pPr>
        <w:jc w:val="center"/>
        <w:rPr>
          <w:sz w:val="20"/>
          <w:szCs w:val="20"/>
        </w:rPr>
      </w:pPr>
    </w:p>
    <w:p w:rsidR="005C5D6E" w:rsidRDefault="00883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further information please see </w:t>
      </w:r>
      <w:proofErr w:type="spellStart"/>
      <w:r>
        <w:rPr>
          <w:sz w:val="20"/>
          <w:szCs w:val="20"/>
        </w:rPr>
        <w:t>ScHARR’s</w:t>
      </w:r>
      <w:proofErr w:type="spellEnd"/>
      <w:r>
        <w:rPr>
          <w:sz w:val="20"/>
          <w:szCs w:val="20"/>
        </w:rPr>
        <w:t xml:space="preserve"> Research Ethics Web Pages: </w:t>
      </w:r>
      <w:hyperlink r:id="rId4">
        <w:r>
          <w:rPr>
            <w:color w:val="1155CC"/>
            <w:sz w:val="20"/>
            <w:szCs w:val="20"/>
            <w:u w:val="single"/>
          </w:rPr>
          <w:t>https://www.sheffield.ac.uk/scharr/research/ethicsgovernance</w:t>
        </w:r>
      </w:hyperlink>
    </w:p>
    <w:p w:rsidR="005C5D6E" w:rsidRDefault="005C5D6E">
      <w:pPr>
        <w:jc w:val="center"/>
        <w:rPr>
          <w:sz w:val="24"/>
          <w:szCs w:val="24"/>
        </w:rPr>
      </w:pP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C5D6E">
        <w:trPr>
          <w:jc w:val="center"/>
        </w:trPr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83C1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83C1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 for Applications (13:00pm)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21st</w:t>
            </w:r>
            <w:r w:rsidR="00883C13">
              <w:rPr>
                <w:sz w:val="20"/>
                <w:szCs w:val="20"/>
              </w:rPr>
              <w:t xml:space="preserve"> September 2019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10:00am - 12:00pm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7th September 2020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E64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20th</w:t>
            </w:r>
            <w:r w:rsidR="000D3FE1">
              <w:rPr>
                <w:sz w:val="20"/>
                <w:szCs w:val="20"/>
              </w:rPr>
              <w:t xml:space="preserve"> October 2020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13:30pm - 15:30pm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83C13" w:rsidP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0D3FE1">
              <w:rPr>
                <w:sz w:val="20"/>
                <w:szCs w:val="20"/>
              </w:rPr>
              <w:t>7th October 2020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 w:rsidP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23rd November 2020</w:t>
            </w:r>
          </w:p>
          <w:p w:rsidR="000D3FE1" w:rsidRDefault="000D3FE1" w:rsidP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10:00am - 12:00pm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9th November 2020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2F78F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16th</w:t>
            </w:r>
            <w:r w:rsidR="000D3FE1">
              <w:rPr>
                <w:sz w:val="20"/>
                <w:szCs w:val="20"/>
              </w:rPr>
              <w:t xml:space="preserve"> December 2020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2F78FE" w:rsidP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14:00pm - 16:0</w:t>
            </w:r>
            <w:r w:rsidR="00883C13">
              <w:rPr>
                <w:i/>
                <w:sz w:val="16"/>
                <w:szCs w:val="16"/>
              </w:rPr>
              <w:t xml:space="preserve">0pm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 w:rsidP="002F78F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2F78FE">
              <w:rPr>
                <w:sz w:val="20"/>
                <w:szCs w:val="20"/>
              </w:rPr>
              <w:t>2nd</w:t>
            </w:r>
            <w:r>
              <w:rPr>
                <w:sz w:val="20"/>
                <w:szCs w:val="20"/>
              </w:rPr>
              <w:t xml:space="preserve"> December 2020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18th January 2021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10:00am - 12:00pm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4th January 2021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E6469" w:rsidP="008E64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23rd</w:t>
            </w:r>
            <w:r w:rsidR="000D3FE1">
              <w:rPr>
                <w:sz w:val="20"/>
                <w:szCs w:val="20"/>
              </w:rPr>
              <w:t xml:space="preserve"> February 2021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 w:rsidP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13.30pm - 15:30pm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10th February 2021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22nd March 2021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10:00am - 12:00pm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8th March 2021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 w:rsidP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21st April 2021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13:30pm - 15:30pm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0D3FE1" w:rsidP="000D3F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</w:t>
            </w:r>
            <w:r w:rsidR="00883C13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7th April 2021</w:t>
            </w:r>
            <w:bookmarkStart w:id="0" w:name="_GoBack"/>
            <w:bookmarkEnd w:id="0"/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83C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17th May 2021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 w:rsidP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10.00am - 12:00pm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2F78FE" w:rsidP="00883C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4th</w:t>
            </w:r>
            <w:r w:rsidR="00883C13">
              <w:rPr>
                <w:sz w:val="20"/>
                <w:szCs w:val="20"/>
              </w:rPr>
              <w:t xml:space="preserve"> May 2021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83C13" w:rsidP="00883C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23rd June 2021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 w:rsidP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13:30pm - 15:30pm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83C13" w:rsidP="00883C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9th June 2021</w:t>
            </w:r>
          </w:p>
        </w:tc>
      </w:tr>
      <w:tr w:rsidR="005C5D6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83C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19th July 2021</w:t>
            </w:r>
          </w:p>
          <w:p w:rsidR="005C5D6E" w:rsidRDefault="005C5D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5D6E" w:rsidRDefault="00883C13" w:rsidP="00883C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10:00am - 12:00pm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6E" w:rsidRDefault="00883C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5th July 2021</w:t>
            </w:r>
          </w:p>
        </w:tc>
      </w:tr>
    </w:tbl>
    <w:p w:rsidR="005C5D6E" w:rsidRDefault="005C5D6E"/>
    <w:sectPr w:rsidR="005C5D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6E"/>
    <w:rsid w:val="000D3FE1"/>
    <w:rsid w:val="0020053F"/>
    <w:rsid w:val="002F78FE"/>
    <w:rsid w:val="005C5D6E"/>
    <w:rsid w:val="00883C13"/>
    <w:rsid w:val="008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6CB3"/>
  <w15:docId w15:val="{1C619829-967C-4C50-B71C-7F9FDEF2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effield.ac.uk/scharr/research/ethics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Claxton</dc:creator>
  <cp:lastModifiedBy>Charlotte Claxton</cp:lastModifiedBy>
  <cp:revision>2</cp:revision>
  <dcterms:created xsi:type="dcterms:W3CDTF">2020-10-21T07:44:00Z</dcterms:created>
  <dcterms:modified xsi:type="dcterms:W3CDTF">2020-10-21T07:44:00Z</dcterms:modified>
</cp:coreProperties>
</file>