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685"/>
      </w:tblGrid>
      <w:tr w:rsidR="00C6031D" w:rsidTr="007F1310">
        <w:trPr>
          <w:trHeight w:val="1276"/>
        </w:trPr>
        <w:tc>
          <w:tcPr>
            <w:tcW w:w="2660" w:type="dxa"/>
          </w:tcPr>
          <w:p w:rsidR="00F16094" w:rsidRDefault="00F16094" w:rsidP="004213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252184" wp14:editId="18839FB2">
                  <wp:extent cx="1477177" cy="590871"/>
                  <wp:effectExtent l="0" t="0" r="0" b="0"/>
                  <wp:docPr id="5" name="Picture 5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806" cy="59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6031D" w:rsidRDefault="00C6031D" w:rsidP="00C60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Sheffield Biorepository</w:t>
            </w:r>
          </w:p>
          <w:p w:rsidR="00C6031D" w:rsidRDefault="00C6031D" w:rsidP="00C60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Cs w:val="24"/>
              </w:rPr>
            </w:pPr>
            <w:r w:rsidRPr="00250E10">
              <w:rPr>
                <w:rFonts w:ascii="Arial" w:hAnsi="Arial" w:cs="Arial"/>
                <w:b/>
                <w:szCs w:val="24"/>
              </w:rPr>
              <w:t>Project Proposal form</w:t>
            </w:r>
          </w:p>
          <w:p w:rsidR="00C6031D" w:rsidRDefault="00C6031D" w:rsidP="00C60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Cs w:val="24"/>
              </w:rPr>
            </w:pPr>
          </w:p>
          <w:p w:rsidR="00C6031D" w:rsidRDefault="00C6031D" w:rsidP="00C603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:rsidR="00C6031D" w:rsidRDefault="00C6031D" w:rsidP="00B244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012A4" w:rsidRPr="007F1310" w:rsidRDefault="005012A4" w:rsidP="000D34FC">
      <w:pPr>
        <w:spacing w:after="0"/>
        <w:rPr>
          <w:rFonts w:ascii="Arial Narrow" w:hAnsi="Arial Narrow" w:cs="Arial"/>
          <w:color w:val="000000" w:themeColor="text1"/>
          <w:sz w:val="20"/>
        </w:rPr>
      </w:pPr>
      <w:r w:rsidRPr="007F1310">
        <w:rPr>
          <w:rFonts w:ascii="Arial Narrow" w:hAnsi="Arial Narrow" w:cs="Arial"/>
          <w:color w:val="000000" w:themeColor="text1"/>
          <w:sz w:val="20"/>
        </w:rPr>
        <w:t>Please complete one form for each type of storage you require</w:t>
      </w:r>
      <w:r w:rsidR="00D7373F" w:rsidRPr="007F1310">
        <w:rPr>
          <w:rFonts w:ascii="Arial Narrow" w:hAnsi="Arial Narrow" w:cs="Arial"/>
          <w:color w:val="000000" w:themeColor="text1"/>
          <w:sz w:val="20"/>
        </w:rPr>
        <w:t xml:space="preserve"> and e</w:t>
      </w:r>
      <w:r w:rsidRPr="007F1310">
        <w:rPr>
          <w:rFonts w:ascii="Arial Narrow" w:hAnsi="Arial Narrow" w:cs="Arial"/>
          <w:color w:val="000000" w:themeColor="text1"/>
          <w:sz w:val="20"/>
        </w:rPr>
        <w:t>mail the completed form to</w:t>
      </w:r>
      <w:r w:rsidR="00A307FB" w:rsidRPr="007F1310">
        <w:rPr>
          <w:rFonts w:ascii="Arial Narrow" w:hAnsi="Arial Narrow" w:cs="Arial"/>
          <w:color w:val="000000" w:themeColor="text1"/>
          <w:sz w:val="20"/>
        </w:rPr>
        <w:t>:</w:t>
      </w:r>
      <w:r w:rsidRPr="007F1310">
        <w:rPr>
          <w:rFonts w:ascii="Arial Narrow" w:hAnsi="Arial Narrow" w:cs="Arial"/>
          <w:b/>
          <w:color w:val="000000" w:themeColor="text1"/>
          <w:sz w:val="20"/>
        </w:rPr>
        <w:t xml:space="preserve"> </w:t>
      </w:r>
      <w:hyperlink r:id="rId8" w:history="1">
        <w:r w:rsidRPr="007F1310">
          <w:rPr>
            <w:rStyle w:val="Hyperlink"/>
            <w:rFonts w:ascii="Arial Narrow" w:hAnsi="Arial Narrow" w:cs="Arial"/>
            <w:color w:val="000000" w:themeColor="text1"/>
            <w:sz w:val="20"/>
          </w:rPr>
          <w:t>Biorepository@shefield.ac.uk</w:t>
        </w:r>
      </w:hyperlink>
      <w:r w:rsidRPr="007F1310">
        <w:rPr>
          <w:rFonts w:ascii="Arial Narrow" w:hAnsi="Arial Narrow" w:cs="Arial"/>
          <w:color w:val="000000" w:themeColor="text1"/>
          <w:sz w:val="20"/>
        </w:rPr>
        <w:t xml:space="preserve"> </w:t>
      </w:r>
    </w:p>
    <w:p w:rsidR="00B2445C" w:rsidRPr="007F1310" w:rsidRDefault="00B2445C" w:rsidP="000D34FC">
      <w:pPr>
        <w:spacing w:after="0"/>
        <w:rPr>
          <w:rFonts w:ascii="Arial Narrow" w:hAnsi="Arial Narrow" w:cs="Arial"/>
          <w:color w:val="000000" w:themeColor="text1"/>
          <w:sz w:val="20"/>
        </w:rPr>
      </w:pPr>
      <w:r w:rsidRPr="007F1310">
        <w:rPr>
          <w:rFonts w:ascii="Arial Narrow" w:hAnsi="Arial Narrow" w:cs="Arial"/>
          <w:color w:val="000000" w:themeColor="text1"/>
          <w:sz w:val="20"/>
        </w:rPr>
        <w:t>*This form acts as a request for sample storage costs billed annually, which may be subject to price variation in future years.*</w:t>
      </w:r>
    </w:p>
    <w:p w:rsidR="00B2445C" w:rsidRDefault="00B2445C" w:rsidP="000D34FC">
      <w:pPr>
        <w:spacing w:after="0"/>
        <w:rPr>
          <w:rFonts w:ascii="Arial Narrow" w:hAnsi="Arial Narrow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5012A4" w:rsidTr="00D23A9D">
        <w:tc>
          <w:tcPr>
            <w:tcW w:w="2943" w:type="dxa"/>
          </w:tcPr>
          <w:p w:rsidR="005012A4" w:rsidRPr="005012A4" w:rsidRDefault="005012A4" w:rsidP="000D34FC">
            <w:pPr>
              <w:rPr>
                <w:rFonts w:ascii="Arial Narrow" w:hAnsi="Arial Narrow" w:cs="Arial"/>
                <w:sz w:val="20"/>
              </w:rPr>
            </w:pPr>
            <w:r w:rsidRPr="005012A4">
              <w:rPr>
                <w:rFonts w:ascii="Arial Narrow" w:hAnsi="Arial Narrow" w:cs="Arial"/>
                <w:sz w:val="20"/>
              </w:rPr>
              <w:t>Type of storage required</w:t>
            </w:r>
            <w:r w:rsidR="00436E63">
              <w:rPr>
                <w:rFonts w:ascii="Arial Narrow" w:hAnsi="Arial Narrow" w:cs="Arial"/>
                <w:sz w:val="20"/>
              </w:rPr>
              <w:t>:</w:t>
            </w:r>
          </w:p>
          <w:p w:rsidR="005012A4" w:rsidRPr="005012A4" w:rsidRDefault="005012A4" w:rsidP="005012A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54" w:type="dxa"/>
          </w:tcPr>
          <w:p w:rsidR="005012A4" w:rsidRPr="005012A4" w:rsidRDefault="00436E63" w:rsidP="005012A4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5012A4">
              <w:rPr>
                <w:rFonts w:ascii="Arial Narrow" w:hAnsi="Arial Narrow" w:cs="Arial"/>
                <w:sz w:val="20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</w:rPr>
              <w:t>-80 C freezer</w:t>
            </w:r>
          </w:p>
          <w:p w:rsidR="005012A4" w:rsidRPr="005012A4" w:rsidRDefault="00436E63" w:rsidP="005012A4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5012A4">
              <w:rPr>
                <w:rFonts w:ascii="Arial Narrow" w:hAnsi="Arial Narrow" w:cs="Arial"/>
                <w:sz w:val="20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</w:rPr>
              <w:t>Liquid Nitrogen</w:t>
            </w:r>
          </w:p>
          <w:p w:rsidR="005012A4" w:rsidRPr="005012A4" w:rsidRDefault="00436E63" w:rsidP="005012A4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5012A4">
              <w:rPr>
                <w:rFonts w:ascii="Arial Narrow" w:hAnsi="Arial Narrow" w:cs="Arial"/>
                <w:sz w:val="20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</w:rPr>
              <w:t>Room Temp</w:t>
            </w:r>
            <w:r w:rsidR="005012A4" w:rsidRPr="005012A4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</w:p>
          <w:p w:rsidR="005012A4" w:rsidRPr="005012A4" w:rsidRDefault="00436E63" w:rsidP="005012A4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5012A4">
              <w:rPr>
                <w:rFonts w:ascii="Arial Narrow" w:hAnsi="Arial Narrow" w:cs="Arial"/>
                <w:sz w:val="20"/>
                <w:lang w:val="en-US"/>
              </w:rPr>
              <w:tab/>
              <w:t xml:space="preserve">Other  </w:t>
            </w:r>
            <w:r w:rsidR="005012A4">
              <w:rPr>
                <w:rFonts w:ascii="Arial Narrow" w:hAnsi="Arial Narrow" w:cs="Arial"/>
                <w:sz w:val="20"/>
                <w:lang w:val="en-US"/>
              </w:rPr>
              <w:tab/>
              <w:t>specify:</w:t>
            </w:r>
            <w:r w:rsidR="005012A4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5012A4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</w:p>
        </w:tc>
      </w:tr>
    </w:tbl>
    <w:p w:rsidR="005012A4" w:rsidRPr="00BA2E6E" w:rsidRDefault="005012A4" w:rsidP="000D34FC">
      <w:pPr>
        <w:spacing w:after="0"/>
        <w:rPr>
          <w:rFonts w:ascii="Arial Narrow" w:hAnsi="Arial Narrow" w:cs="Arial"/>
          <w:sz w:val="20"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418"/>
        <w:gridCol w:w="1984"/>
        <w:gridCol w:w="2552"/>
      </w:tblGrid>
      <w:tr w:rsidR="008324E6" w:rsidRPr="00BA2E6E" w:rsidTr="00467318">
        <w:tc>
          <w:tcPr>
            <w:tcW w:w="2943" w:type="dxa"/>
            <w:gridSpan w:val="2"/>
          </w:tcPr>
          <w:p w:rsidR="008324E6" w:rsidRPr="00BA2E6E" w:rsidRDefault="005012A4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D</w:t>
            </w:r>
            <w:r w:rsidR="008324E6" w:rsidRPr="00BA2E6E">
              <w:rPr>
                <w:rFonts w:ascii="Arial Narrow" w:hAnsi="Arial Narrow" w:cs="Arial"/>
                <w:sz w:val="20"/>
                <w:lang w:val="en-US"/>
              </w:rPr>
              <w:t>ate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</w:tc>
        <w:tc>
          <w:tcPr>
            <w:tcW w:w="5954" w:type="dxa"/>
            <w:gridSpan w:val="3"/>
          </w:tcPr>
          <w:p w:rsidR="008324E6" w:rsidRPr="00BA2E6E" w:rsidRDefault="008324E6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8324E6" w:rsidRPr="00BA2E6E" w:rsidTr="00467318">
        <w:tc>
          <w:tcPr>
            <w:tcW w:w="2943" w:type="dxa"/>
            <w:gridSpan w:val="2"/>
          </w:tcPr>
          <w:p w:rsidR="008324E6" w:rsidRPr="00BA2E6E" w:rsidRDefault="008324E6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Principal Investigator (P.I.)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</w:tc>
        <w:tc>
          <w:tcPr>
            <w:tcW w:w="5954" w:type="dxa"/>
            <w:gridSpan w:val="3"/>
          </w:tcPr>
          <w:p w:rsidR="008324E6" w:rsidRPr="00BA2E6E" w:rsidRDefault="008324E6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8324E6" w:rsidRPr="00BA2E6E" w:rsidTr="00467318">
        <w:tc>
          <w:tcPr>
            <w:tcW w:w="2943" w:type="dxa"/>
            <w:gridSpan w:val="2"/>
          </w:tcPr>
          <w:p w:rsidR="008324E6" w:rsidRPr="00BA2E6E" w:rsidRDefault="008324E6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 xml:space="preserve">P.I. </w:t>
            </w:r>
            <w:r w:rsidR="00A663CC" w:rsidRPr="00BA2E6E">
              <w:rPr>
                <w:rFonts w:ascii="Arial Narrow" w:hAnsi="Arial Narrow" w:cs="Arial"/>
                <w:sz w:val="20"/>
                <w:lang w:val="en-US"/>
              </w:rPr>
              <w:t>Department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</w:tc>
        <w:tc>
          <w:tcPr>
            <w:tcW w:w="5954" w:type="dxa"/>
            <w:gridSpan w:val="3"/>
          </w:tcPr>
          <w:p w:rsidR="008324E6" w:rsidRPr="00BA2E6E" w:rsidRDefault="008324E6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6F0DB1" w:rsidRPr="00BA2E6E" w:rsidTr="00467318">
        <w:trPr>
          <w:trHeight w:val="751"/>
        </w:trPr>
        <w:tc>
          <w:tcPr>
            <w:tcW w:w="2943" w:type="dxa"/>
            <w:gridSpan w:val="2"/>
          </w:tcPr>
          <w:p w:rsidR="006F0DB1" w:rsidRDefault="006F0DB1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Institution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  <w:p w:rsidR="00FB3AC7" w:rsidRDefault="00FB3AC7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  <w:p w:rsidR="00FB3AC7" w:rsidRPr="00BA2E6E" w:rsidRDefault="00FB3AC7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5954" w:type="dxa"/>
            <w:gridSpan w:val="3"/>
          </w:tcPr>
          <w:p w:rsidR="007E2F58" w:rsidRDefault="00436E63" w:rsidP="008324E6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7E2F58">
              <w:rPr>
                <w:rFonts w:ascii="Arial Narrow" w:hAnsi="Arial Narrow" w:cs="Arial"/>
                <w:sz w:val="20"/>
                <w:lang w:val="en-US"/>
              </w:rPr>
              <w:t>UoS</w:t>
            </w:r>
          </w:p>
          <w:p w:rsidR="007E2F58" w:rsidRDefault="00436E63" w:rsidP="008324E6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ab/>
            </w:r>
            <w:r w:rsidR="007E2F58">
              <w:rPr>
                <w:rFonts w:ascii="Arial Narrow" w:hAnsi="Arial Narrow" w:cs="Arial"/>
                <w:sz w:val="20"/>
                <w:lang w:val="en-US"/>
              </w:rPr>
              <w:t>STH</w:t>
            </w:r>
          </w:p>
          <w:p w:rsidR="00FB3AC7" w:rsidRPr="00467318" w:rsidRDefault="00436E63" w:rsidP="0046731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ab/>
              <w:t xml:space="preserve">Other  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ab/>
              <w:t>specify:</w:t>
            </w:r>
            <w:r w:rsidR="00467318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467318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467318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467318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467318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</w:p>
        </w:tc>
      </w:tr>
      <w:tr w:rsidR="006F0DB1" w:rsidRPr="00BA2E6E" w:rsidTr="00467318">
        <w:tc>
          <w:tcPr>
            <w:tcW w:w="2943" w:type="dxa"/>
            <w:gridSpan w:val="2"/>
          </w:tcPr>
          <w:p w:rsidR="006F0DB1" w:rsidRPr="00BA2E6E" w:rsidRDefault="007E2F58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Name of person requesting storage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</w:tc>
        <w:tc>
          <w:tcPr>
            <w:tcW w:w="5954" w:type="dxa"/>
            <w:gridSpan w:val="3"/>
          </w:tcPr>
          <w:p w:rsidR="006F0DB1" w:rsidRPr="00BA2E6E" w:rsidRDefault="006F0DB1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467318" w:rsidRPr="00BA2E6E" w:rsidTr="00467318">
        <w:tc>
          <w:tcPr>
            <w:tcW w:w="1951" w:type="dxa"/>
          </w:tcPr>
          <w:p w:rsidR="00467318" w:rsidRPr="00BA2E6E" w:rsidRDefault="00467318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Position</w:t>
            </w:r>
            <w:r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</w:tc>
        <w:tc>
          <w:tcPr>
            <w:tcW w:w="2410" w:type="dxa"/>
            <w:gridSpan w:val="2"/>
          </w:tcPr>
          <w:p w:rsidR="00467318" w:rsidRPr="00BA2E6E" w:rsidRDefault="00467318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467318" w:rsidRPr="00BA2E6E" w:rsidRDefault="00467318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Department:</w:t>
            </w:r>
          </w:p>
        </w:tc>
        <w:tc>
          <w:tcPr>
            <w:tcW w:w="2552" w:type="dxa"/>
          </w:tcPr>
          <w:p w:rsidR="00467318" w:rsidRPr="00BA2E6E" w:rsidRDefault="00467318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BA2E6E" w:rsidRPr="00BA2E6E" w:rsidTr="00D26DD8">
        <w:tc>
          <w:tcPr>
            <w:tcW w:w="1951" w:type="dxa"/>
          </w:tcPr>
          <w:p w:rsidR="00BA2E6E" w:rsidRPr="00BA2E6E" w:rsidRDefault="00BA2E6E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</w:rPr>
              <w:t>Telephone</w:t>
            </w:r>
            <w:r w:rsidR="00467318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2410" w:type="dxa"/>
            <w:gridSpan w:val="2"/>
          </w:tcPr>
          <w:p w:rsidR="00BA2E6E" w:rsidRPr="00BA2E6E" w:rsidRDefault="00BA2E6E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BA2E6E" w:rsidRPr="00BA2E6E" w:rsidRDefault="00BA2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Email</w:t>
            </w:r>
            <w:r w:rsidR="0046731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552" w:type="dxa"/>
          </w:tcPr>
          <w:p w:rsidR="00BA2E6E" w:rsidRPr="00BA2E6E" w:rsidRDefault="00BA2E6E">
            <w:pPr>
              <w:rPr>
                <w:rFonts w:ascii="Arial Narrow" w:hAnsi="Arial Narrow"/>
                <w:sz w:val="20"/>
              </w:rPr>
            </w:pPr>
          </w:p>
        </w:tc>
      </w:tr>
      <w:tr w:rsidR="00467318" w:rsidRPr="00BA2E6E" w:rsidTr="00F331DA">
        <w:tc>
          <w:tcPr>
            <w:tcW w:w="1951" w:type="dxa"/>
          </w:tcPr>
          <w:p w:rsidR="00467318" w:rsidRDefault="00467318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Project Title</w:t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>:</w:t>
            </w:r>
          </w:p>
          <w:p w:rsidR="00467318" w:rsidRDefault="00467318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  <w:p w:rsidR="00467318" w:rsidRPr="00BA2E6E" w:rsidRDefault="00467318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46" w:type="dxa"/>
            <w:gridSpan w:val="4"/>
          </w:tcPr>
          <w:p w:rsidR="00467318" w:rsidRPr="00BA2E6E" w:rsidRDefault="00467318">
            <w:pPr>
              <w:rPr>
                <w:rFonts w:ascii="Arial Narrow" w:hAnsi="Arial Narrow"/>
                <w:sz w:val="20"/>
              </w:rPr>
            </w:pPr>
          </w:p>
        </w:tc>
      </w:tr>
      <w:tr w:rsidR="00BA2E6E" w:rsidRPr="00BA2E6E" w:rsidTr="00D26DD8">
        <w:tc>
          <w:tcPr>
            <w:tcW w:w="1951" w:type="dxa"/>
          </w:tcPr>
          <w:p w:rsidR="00BA2E6E" w:rsidRPr="00BA2E6E" w:rsidRDefault="00BA2E6E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</w:rPr>
              <w:t>REC number</w:t>
            </w:r>
            <w:r w:rsidR="00467318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2410" w:type="dxa"/>
            <w:gridSpan w:val="2"/>
          </w:tcPr>
          <w:p w:rsidR="00BA2E6E" w:rsidRPr="00BA2E6E" w:rsidRDefault="00BA2E6E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BA2E6E" w:rsidRPr="00BA2E6E" w:rsidRDefault="0083322D" w:rsidP="008332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STH </w:t>
            </w:r>
            <w:r w:rsidR="002D308C">
              <w:rPr>
                <w:rFonts w:ascii="Arial Narrow" w:hAnsi="Arial Narrow"/>
                <w:sz w:val="20"/>
              </w:rPr>
              <w:t xml:space="preserve">project ref </w:t>
            </w:r>
            <w:r w:rsidR="00467318">
              <w:rPr>
                <w:rFonts w:ascii="Arial Narrow" w:hAnsi="Arial Narrow"/>
                <w:sz w:val="20"/>
              </w:rPr>
              <w:t>n</w:t>
            </w:r>
            <w:r w:rsidR="00BA2E6E">
              <w:rPr>
                <w:rFonts w:ascii="Arial Narrow" w:hAnsi="Arial Narrow"/>
                <w:sz w:val="20"/>
              </w:rPr>
              <w:t>umber</w:t>
            </w:r>
            <w:r w:rsidR="0046731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552" w:type="dxa"/>
          </w:tcPr>
          <w:p w:rsidR="00BA2E6E" w:rsidRPr="00BA2E6E" w:rsidRDefault="00BA2E6E">
            <w:pPr>
              <w:rPr>
                <w:rFonts w:ascii="Arial Narrow" w:hAnsi="Arial Narrow"/>
                <w:sz w:val="20"/>
              </w:rPr>
            </w:pPr>
          </w:p>
        </w:tc>
      </w:tr>
      <w:tr w:rsidR="00BA2E6E" w:rsidRPr="00BA2E6E" w:rsidTr="00D26DD8">
        <w:tc>
          <w:tcPr>
            <w:tcW w:w="1951" w:type="dxa"/>
          </w:tcPr>
          <w:p w:rsidR="00BA2E6E" w:rsidRPr="00BA2E6E" w:rsidRDefault="00BA2E6E" w:rsidP="00A663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</w:rPr>
              <w:t>Project start date</w:t>
            </w:r>
            <w:r w:rsidR="00467318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2410" w:type="dxa"/>
            <w:gridSpan w:val="2"/>
          </w:tcPr>
          <w:p w:rsidR="00BA2E6E" w:rsidRPr="00BA2E6E" w:rsidRDefault="00BA2E6E" w:rsidP="008324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BA2E6E" w:rsidRPr="00BA2E6E" w:rsidRDefault="00BA2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Project end date</w:t>
            </w:r>
            <w:r w:rsidR="0046731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552" w:type="dxa"/>
          </w:tcPr>
          <w:p w:rsidR="00BA2E6E" w:rsidRPr="00BA2E6E" w:rsidRDefault="00BA2E6E">
            <w:pPr>
              <w:rPr>
                <w:rFonts w:ascii="Arial Narrow" w:hAnsi="Arial Narrow"/>
                <w:sz w:val="20"/>
              </w:rPr>
            </w:pPr>
          </w:p>
        </w:tc>
      </w:tr>
      <w:tr w:rsidR="007E2F58" w:rsidRPr="00BA2E6E" w:rsidTr="00D23A9D">
        <w:trPr>
          <w:trHeight w:val="751"/>
        </w:trPr>
        <w:tc>
          <w:tcPr>
            <w:tcW w:w="2943" w:type="dxa"/>
            <w:gridSpan w:val="2"/>
          </w:tcPr>
          <w:p w:rsidR="007E2F58" w:rsidRDefault="00467318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Sponsor:</w:t>
            </w:r>
          </w:p>
          <w:p w:rsidR="007E2F58" w:rsidRPr="00BA2E6E" w:rsidRDefault="007E2F58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5954" w:type="dxa"/>
            <w:gridSpan w:val="3"/>
          </w:tcPr>
          <w:p w:rsidR="007E2F58" w:rsidRDefault="00436E63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7E2F58">
              <w:rPr>
                <w:rFonts w:ascii="Arial Narrow" w:hAnsi="Arial Narrow" w:cs="Arial"/>
                <w:sz w:val="20"/>
                <w:lang w:val="en-US"/>
              </w:rPr>
              <w:t xml:space="preserve">UoS  </w:t>
            </w:r>
          </w:p>
          <w:p w:rsidR="00392C50" w:rsidRDefault="00392C50" w:rsidP="00392C50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>
              <w:rPr>
                <w:rFonts w:ascii="Arial Narrow" w:hAnsi="Arial Narrow" w:cs="Arial"/>
                <w:sz w:val="20"/>
                <w:lang w:val="en-US"/>
              </w:rPr>
              <w:t>STH</w:t>
            </w:r>
          </w:p>
          <w:p w:rsidR="007E2F58" w:rsidRDefault="00436E63" w:rsidP="007E536C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7E2F58">
              <w:rPr>
                <w:rFonts w:ascii="Arial Narrow" w:hAnsi="Arial Narrow" w:cs="Arial"/>
                <w:sz w:val="20"/>
                <w:lang w:val="en-US"/>
              </w:rPr>
              <w:t>Other UK Universit</w:t>
            </w:r>
            <w:r w:rsidR="00392C50">
              <w:rPr>
                <w:rFonts w:ascii="Arial Narrow" w:hAnsi="Arial Narrow" w:cs="Arial"/>
                <w:sz w:val="20"/>
                <w:lang w:val="en-US"/>
              </w:rPr>
              <w:t>y</w:t>
            </w:r>
            <w:r w:rsidR="007E2F58">
              <w:rPr>
                <w:rFonts w:ascii="Arial Narrow" w:hAnsi="Arial Narrow" w:cs="Arial"/>
                <w:sz w:val="20"/>
                <w:lang w:val="en-US"/>
              </w:rPr>
              <w:t xml:space="preserve"> or Trust  </w:t>
            </w:r>
            <w:r w:rsidR="00392C50">
              <w:rPr>
                <w:rFonts w:ascii="Arial Narrow" w:hAnsi="Arial Narrow" w:cs="Arial"/>
                <w:sz w:val="20"/>
                <w:lang w:val="en-US"/>
              </w:rPr>
              <w:t>specify:_______________</w:t>
            </w:r>
          </w:p>
          <w:p w:rsidR="007E2F58" w:rsidRPr="00FB3AC7" w:rsidRDefault="00436E63" w:rsidP="00D23A9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 xml:space="preserve">Industry    </w:t>
            </w:r>
            <w:r w:rsidR="00D23A9D" w:rsidRPr="00D23A9D">
              <w:rPr>
                <w:rFonts w:ascii="Arial Narrow" w:hAnsi="Arial Narrow" w:cs="Arial"/>
                <w:sz w:val="20"/>
                <w:lang w:val="en-US"/>
              </w:rPr>
              <w:t>specify:</w:t>
            </w:r>
            <w:r w:rsidR="00D23A9D" w:rsidRPr="00D23A9D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D23A9D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D23A9D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D23A9D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D23A9D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</w:p>
        </w:tc>
      </w:tr>
      <w:tr w:rsidR="007E536C" w:rsidRPr="00BA2E6E" w:rsidTr="00D23A9D">
        <w:trPr>
          <w:trHeight w:val="751"/>
        </w:trPr>
        <w:tc>
          <w:tcPr>
            <w:tcW w:w="2943" w:type="dxa"/>
            <w:gridSpan w:val="2"/>
          </w:tcPr>
          <w:p w:rsidR="007E536C" w:rsidRDefault="007E536C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Status of funding</w:t>
            </w:r>
            <w:r w:rsidR="00467318">
              <w:rPr>
                <w:rFonts w:ascii="Arial Narrow" w:hAnsi="Arial Narrow" w:cs="Arial"/>
                <w:sz w:val="20"/>
                <w:lang w:val="en-US"/>
              </w:rPr>
              <w:t>: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</w:p>
          <w:p w:rsidR="007E536C" w:rsidRDefault="007E536C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  <w:p w:rsidR="007E536C" w:rsidRPr="00BA2E6E" w:rsidRDefault="007E536C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5954" w:type="dxa"/>
            <w:gridSpan w:val="3"/>
          </w:tcPr>
          <w:p w:rsidR="007E536C" w:rsidRDefault="00436E63" w:rsidP="007E536C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7E536C">
              <w:rPr>
                <w:rFonts w:ascii="Wingdings 2" w:hAnsi="Wingdings 2" w:cs="Arial"/>
                <w:sz w:val="20"/>
                <w:lang w:val="en-US"/>
              </w:rPr>
              <w:t></w:t>
            </w:r>
            <w:r w:rsidR="00467318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FF3F50">
              <w:rPr>
                <w:rFonts w:ascii="Arial Narrow" w:hAnsi="Arial Narrow" w:cs="Arial"/>
                <w:sz w:val="20"/>
                <w:lang w:val="en-US"/>
              </w:rPr>
              <w:t>Grant application</w:t>
            </w:r>
          </w:p>
          <w:p w:rsidR="007E536C" w:rsidRDefault="00436E63" w:rsidP="007E536C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>Secured</w:t>
            </w:r>
            <w:r w:rsidR="00FF3F50">
              <w:rPr>
                <w:rFonts w:ascii="Arial Narrow" w:hAnsi="Arial Narrow" w:cs="Arial"/>
                <w:sz w:val="20"/>
                <w:lang w:val="en-US"/>
              </w:rPr>
              <w:t xml:space="preserve">  (</w:t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>Study already setup)</w:t>
            </w:r>
          </w:p>
          <w:p w:rsidR="007E536C" w:rsidRPr="00FB3AC7" w:rsidRDefault="00436E63" w:rsidP="007E536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467318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 xml:space="preserve">Other  </w:t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ab/>
              <w:t>specify:</w:t>
            </w:r>
            <w:r w:rsidR="00D23A9D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D23A9D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</w:p>
        </w:tc>
      </w:tr>
    </w:tbl>
    <w:p w:rsidR="00D23A9D" w:rsidRPr="00BA2E6E" w:rsidRDefault="00D23A9D" w:rsidP="00D23A9D">
      <w:pPr>
        <w:spacing w:after="0"/>
        <w:rPr>
          <w:rFonts w:ascii="Arial Narrow" w:hAnsi="Arial Narrow" w:cs="Arial"/>
          <w:sz w:val="20"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275"/>
        <w:gridCol w:w="1654"/>
        <w:gridCol w:w="1465"/>
      </w:tblGrid>
      <w:tr w:rsidR="00D90EFB" w:rsidRPr="00BA2E6E" w:rsidTr="00A307FB">
        <w:trPr>
          <w:trHeight w:val="229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0EFB" w:rsidRPr="00BA2E6E" w:rsidRDefault="00D90EFB" w:rsidP="00A307FB">
            <w:pPr>
              <w:jc w:val="center"/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</w:rPr>
              <w:t>n.</w:t>
            </w:r>
          </w:p>
        </w:tc>
        <w:tc>
          <w:tcPr>
            <w:tcW w:w="1654" w:type="dxa"/>
          </w:tcPr>
          <w:p w:rsidR="00D90EFB" w:rsidRPr="00BA2E6E" w:rsidRDefault="00D90EFB" w:rsidP="00A307FB">
            <w:pPr>
              <w:jc w:val="center"/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</w:rPr>
              <w:t>n. aliquots of each</w:t>
            </w:r>
          </w:p>
        </w:tc>
        <w:tc>
          <w:tcPr>
            <w:tcW w:w="1465" w:type="dxa"/>
          </w:tcPr>
          <w:p w:rsidR="00D90EFB" w:rsidRPr="00BA2E6E" w:rsidRDefault="00D90EFB" w:rsidP="00A307FB">
            <w:pPr>
              <w:jc w:val="center"/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</w:rPr>
              <w:t>total</w:t>
            </w:r>
          </w:p>
        </w:tc>
      </w:tr>
      <w:tr w:rsidR="00D90EFB" w:rsidRPr="00BA2E6E" w:rsidTr="00A307FB">
        <w:trPr>
          <w:trHeight w:val="230"/>
        </w:trPr>
        <w:tc>
          <w:tcPr>
            <w:tcW w:w="3510" w:type="dxa"/>
            <w:tcBorders>
              <w:top w:val="single" w:sz="4" w:space="0" w:color="auto"/>
            </w:tcBorders>
          </w:tcPr>
          <w:p w:rsidR="00D90EFB" w:rsidRPr="00F1164A" w:rsidRDefault="00D90EFB" w:rsidP="00D23A9D">
            <w:pPr>
              <w:rPr>
                <w:rFonts w:ascii="Arial Narrow" w:hAnsi="Arial Narrow" w:cs="Arial"/>
                <w:b/>
                <w:sz w:val="20"/>
              </w:rPr>
            </w:pPr>
            <w:r w:rsidRPr="00F1164A">
              <w:rPr>
                <w:rFonts w:ascii="Arial Narrow" w:hAnsi="Arial Narrow" w:cs="Arial"/>
                <w:b/>
                <w:sz w:val="20"/>
                <w:lang w:val="en-US"/>
              </w:rPr>
              <w:t>Total number of new samples each year</w:t>
            </w:r>
            <w:r w:rsidR="00A307FB">
              <w:rPr>
                <w:rFonts w:ascii="Arial Narrow" w:hAnsi="Arial Narrow" w:cs="Arial"/>
                <w:b/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1</w:t>
            </w:r>
          </w:p>
        </w:tc>
        <w:tc>
          <w:tcPr>
            <w:tcW w:w="127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4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D90EFB" w:rsidRPr="00BA2E6E" w:rsidTr="00A307FB">
        <w:trPr>
          <w:trHeight w:val="229"/>
        </w:trPr>
        <w:tc>
          <w:tcPr>
            <w:tcW w:w="3510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2</w:t>
            </w:r>
          </w:p>
        </w:tc>
        <w:tc>
          <w:tcPr>
            <w:tcW w:w="127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4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D90EFB" w:rsidRPr="00BA2E6E" w:rsidTr="00A307FB">
        <w:trPr>
          <w:trHeight w:val="230"/>
        </w:trPr>
        <w:tc>
          <w:tcPr>
            <w:tcW w:w="3510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3</w:t>
            </w:r>
          </w:p>
        </w:tc>
        <w:tc>
          <w:tcPr>
            <w:tcW w:w="127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4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D90EFB" w:rsidRPr="00BA2E6E" w:rsidTr="00A307FB">
        <w:trPr>
          <w:trHeight w:val="229"/>
        </w:trPr>
        <w:tc>
          <w:tcPr>
            <w:tcW w:w="3510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4</w:t>
            </w:r>
          </w:p>
        </w:tc>
        <w:tc>
          <w:tcPr>
            <w:tcW w:w="127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4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D90EFB" w:rsidRPr="00BA2E6E" w:rsidTr="00A307FB">
        <w:trPr>
          <w:trHeight w:val="230"/>
        </w:trPr>
        <w:tc>
          <w:tcPr>
            <w:tcW w:w="3510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5</w:t>
            </w:r>
          </w:p>
        </w:tc>
        <w:tc>
          <w:tcPr>
            <w:tcW w:w="127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4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5" w:type="dxa"/>
          </w:tcPr>
          <w:p w:rsidR="00D90EFB" w:rsidRPr="00BA2E6E" w:rsidRDefault="00D90EFB" w:rsidP="00D23A9D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D90EFB" w:rsidRPr="00BA2E6E" w:rsidRDefault="00D90EFB" w:rsidP="00D23A9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lang w:val="en-US"/>
        </w:rPr>
      </w:pPr>
    </w:p>
    <w:tbl>
      <w:tblPr>
        <w:tblStyle w:val="TableGrid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992"/>
        <w:gridCol w:w="1583"/>
      </w:tblGrid>
      <w:tr w:rsidR="007935F9" w:rsidRPr="00BA2E6E" w:rsidTr="0074322D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 xml:space="preserve">      n.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935F9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Tube Type</w:t>
            </w:r>
          </w:p>
        </w:tc>
      </w:tr>
      <w:tr w:rsidR="007935F9" w:rsidRPr="00BA2E6E" w:rsidTr="0074322D">
        <w:tc>
          <w:tcPr>
            <w:tcW w:w="1668" w:type="dxa"/>
            <w:tcBorders>
              <w:top w:val="single" w:sz="4" w:space="0" w:color="auto"/>
            </w:tcBorders>
          </w:tcPr>
          <w:p w:rsidR="007935F9" w:rsidRPr="00F1164A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1164A">
              <w:rPr>
                <w:rFonts w:ascii="Arial Narrow" w:hAnsi="Arial Narrow" w:cs="Arial"/>
                <w:b/>
                <w:sz w:val="20"/>
                <w:lang w:val="en-US"/>
              </w:rPr>
              <w:t>Type of samples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DNA</w:t>
            </w: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83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4322D">
        <w:tc>
          <w:tcPr>
            <w:tcW w:w="166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Serum</w:t>
            </w: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83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4322D">
        <w:tc>
          <w:tcPr>
            <w:tcW w:w="166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Plasma</w:t>
            </w: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83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4322D">
        <w:tc>
          <w:tcPr>
            <w:tcW w:w="166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Frozen tissue</w:t>
            </w: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83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4322D">
        <w:tc>
          <w:tcPr>
            <w:tcW w:w="166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FFPE tissue</w:t>
            </w: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83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4322D">
        <w:tc>
          <w:tcPr>
            <w:tcW w:w="166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Other: specify:</w:t>
            </w:r>
            <w:r>
              <w:rPr>
                <w:rFonts w:ascii="Arial Narrow" w:hAnsi="Arial Narrow" w:cs="Arial"/>
                <w:sz w:val="20"/>
                <w:lang w:val="en-US"/>
              </w:rPr>
              <w:tab/>
            </w:r>
            <w:r w:rsidRPr="00A307FB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Pr="00A307FB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83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</w:tbl>
    <w:p w:rsidR="00FF3F50" w:rsidRDefault="00FF3F50" w:rsidP="00D23A9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 w:rsidR="00D23A9D">
        <w:rPr>
          <w:rFonts w:ascii="Arial" w:hAnsi="Arial" w:cs="Arial"/>
          <w:szCs w:val="24"/>
          <w:lang w:val="en-US"/>
        </w:rPr>
        <w:tab/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1559"/>
      </w:tblGrid>
      <w:tr w:rsidR="007935F9" w:rsidRPr="00BA2E6E" w:rsidTr="007935F9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 xml:space="preserve">  n.</w:t>
            </w:r>
          </w:p>
        </w:tc>
      </w:tr>
      <w:tr w:rsidR="007935F9" w:rsidRPr="00BA2E6E" w:rsidTr="007935F9">
        <w:tc>
          <w:tcPr>
            <w:tcW w:w="4928" w:type="dxa"/>
            <w:tcBorders>
              <w:top w:val="single" w:sz="4" w:space="0" w:color="auto"/>
            </w:tcBorders>
          </w:tcPr>
          <w:p w:rsidR="007935F9" w:rsidRPr="00F1164A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1164A">
              <w:rPr>
                <w:rFonts w:ascii="Arial Narrow" w:hAnsi="Arial Narrow" w:cs="Arial"/>
                <w:b/>
                <w:sz w:val="20"/>
                <w:lang w:val="en-US"/>
              </w:rPr>
              <w:t>Total number of samples which will be accessed each year</w:t>
            </w:r>
            <w:r>
              <w:rPr>
                <w:rFonts w:ascii="Arial Narrow" w:hAnsi="Arial Narrow" w:cs="Arial"/>
                <w:b/>
                <w:sz w:val="20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1</w:t>
            </w:r>
          </w:p>
        </w:tc>
        <w:tc>
          <w:tcPr>
            <w:tcW w:w="1559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935F9">
        <w:tc>
          <w:tcPr>
            <w:tcW w:w="492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2</w:t>
            </w:r>
          </w:p>
        </w:tc>
        <w:tc>
          <w:tcPr>
            <w:tcW w:w="1559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935F9">
        <w:tc>
          <w:tcPr>
            <w:tcW w:w="492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3</w:t>
            </w:r>
          </w:p>
        </w:tc>
        <w:tc>
          <w:tcPr>
            <w:tcW w:w="1559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935F9">
        <w:tc>
          <w:tcPr>
            <w:tcW w:w="492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4</w:t>
            </w:r>
          </w:p>
        </w:tc>
        <w:tc>
          <w:tcPr>
            <w:tcW w:w="1559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7935F9" w:rsidRPr="00BA2E6E" w:rsidTr="007935F9">
        <w:tc>
          <w:tcPr>
            <w:tcW w:w="4928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BA2E6E">
              <w:rPr>
                <w:rFonts w:ascii="Arial Narrow" w:hAnsi="Arial Narrow" w:cs="Arial"/>
                <w:sz w:val="20"/>
                <w:lang w:val="en-US"/>
              </w:rPr>
              <w:t>Year 5</w:t>
            </w:r>
          </w:p>
        </w:tc>
        <w:tc>
          <w:tcPr>
            <w:tcW w:w="1559" w:type="dxa"/>
          </w:tcPr>
          <w:p w:rsidR="007935F9" w:rsidRPr="00BA2E6E" w:rsidRDefault="007935F9" w:rsidP="007432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</w:tbl>
    <w:p w:rsidR="00FF3F50" w:rsidRPr="00C81811" w:rsidRDefault="007935F9" w:rsidP="007935F9">
      <w:pPr>
        <w:ind w:left="5040" w:firstLine="720"/>
        <w:rPr>
          <w:rFonts w:ascii="Arial Narrow" w:hAnsi="Arial Narrow" w:cs="Arial"/>
          <w:szCs w:val="24"/>
          <w:lang w:val="en-US"/>
        </w:rPr>
      </w:pPr>
      <w:r w:rsidRPr="00C81811">
        <w:rPr>
          <w:rFonts w:ascii="Arial Narrow" w:hAnsi="Arial Narrow" w:cs="Arial"/>
          <w:szCs w:val="24"/>
          <w:lang w:val="en-US"/>
        </w:rPr>
        <w:t>&gt;&gt;&gt;      P.T.O for page 2/2</w:t>
      </w:r>
    </w:p>
    <w:p w:rsidR="00083FBA" w:rsidRDefault="00083FBA" w:rsidP="00221C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4"/>
          <w:lang w:val="en-US"/>
        </w:rPr>
      </w:pPr>
    </w:p>
    <w:p w:rsidR="00A04E92" w:rsidRPr="00250E10" w:rsidRDefault="00A04E92" w:rsidP="00221C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29"/>
      </w:tblGrid>
      <w:tr w:rsidR="000D34FC" w:rsidTr="00D23A9D">
        <w:tc>
          <w:tcPr>
            <w:tcW w:w="3227" w:type="dxa"/>
          </w:tcPr>
          <w:p w:rsidR="000D34FC" w:rsidRPr="002A6600" w:rsidRDefault="00D23A9D" w:rsidP="00D23A9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2A6600">
              <w:rPr>
                <w:rFonts w:ascii="Arial Narrow" w:hAnsi="Arial Narrow" w:cs="Arial"/>
                <w:sz w:val="20"/>
              </w:rPr>
              <w:t>Do these samples need to be stored in accordance to HTA 2006?</w:t>
            </w:r>
            <w:r>
              <w:rPr>
                <w:rFonts w:ascii="Arial Narrow" w:hAnsi="Arial Narrow" w:cs="Arial"/>
                <w:sz w:val="20"/>
              </w:rPr>
              <w:t xml:space="preserve">  *</w:t>
            </w:r>
          </w:p>
        </w:tc>
        <w:tc>
          <w:tcPr>
            <w:tcW w:w="5629" w:type="dxa"/>
          </w:tcPr>
          <w:p w:rsidR="000D34FC" w:rsidRPr="002A6600" w:rsidRDefault="000D34FC" w:rsidP="00221C6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A6600" w:rsidRPr="00BA2E6E" w:rsidTr="00D23A9D">
        <w:tc>
          <w:tcPr>
            <w:tcW w:w="3227" w:type="dxa"/>
          </w:tcPr>
          <w:p w:rsidR="00D23A9D" w:rsidRDefault="00D23A9D" w:rsidP="00D23A9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Has ethical approval been obtained?</w:t>
            </w:r>
          </w:p>
          <w:p w:rsidR="002A6600" w:rsidRPr="002A6600" w:rsidRDefault="002A6600" w:rsidP="00FB3AC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29" w:type="dxa"/>
          </w:tcPr>
          <w:p w:rsidR="00A04E92" w:rsidRDefault="00436E63" w:rsidP="00D23A9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ab/>
            </w:r>
            <w:r w:rsidR="00D23A9D" w:rsidRPr="00D23A9D">
              <w:rPr>
                <w:rFonts w:ascii="Arial Narrow" w:hAnsi="Arial Narrow" w:cs="Arial"/>
                <w:sz w:val="20"/>
                <w:lang w:val="en-US"/>
              </w:rPr>
              <w:t>Yes</w:t>
            </w:r>
          </w:p>
          <w:p w:rsidR="00D23A9D" w:rsidRPr="00D23A9D" w:rsidRDefault="009C30DD" w:rsidP="00D23A9D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ab/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 xml:space="preserve">If Yes: </w:t>
            </w:r>
            <w:r>
              <w:rPr>
                <w:rFonts w:ascii="Arial Narrow" w:hAnsi="Arial Narrow" w:cs="Arial"/>
                <w:sz w:val="20"/>
                <w:lang w:val="en-US"/>
              </w:rPr>
              <w:t xml:space="preserve">     </w:t>
            </w:r>
            <w:r w:rsidR="00436E63"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E63"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="00436E63"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A04E92">
              <w:rPr>
                <w:rFonts w:ascii="Wingdings 2" w:hAnsi="Wingdings 2" w:cs="Arial"/>
                <w:sz w:val="20"/>
                <w:lang w:val="en-US"/>
              </w:rPr>
              <w:t></w:t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 xml:space="preserve">NHS REC    or    </w:t>
            </w:r>
            <w:r w:rsidR="00436E63"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E63"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="00436E63"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A04E92">
              <w:rPr>
                <w:rFonts w:ascii="Wingdings 2" w:hAnsi="Wingdings 2" w:cs="Arial"/>
                <w:sz w:val="20"/>
                <w:lang w:val="en-US"/>
              </w:rPr>
              <w:t></w:t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>University</w:t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 xml:space="preserve"> Ethics?</w:t>
            </w:r>
          </w:p>
          <w:p w:rsidR="00D23A9D" w:rsidRDefault="00436E63" w:rsidP="00D23A9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D23A9D">
              <w:rPr>
                <w:rFonts w:ascii="Arial Narrow" w:hAnsi="Arial Narrow" w:cs="Arial"/>
                <w:sz w:val="20"/>
                <w:lang w:val="en-US"/>
              </w:rPr>
              <w:tab/>
              <w:t>No</w:t>
            </w:r>
          </w:p>
          <w:p w:rsidR="00D23A9D" w:rsidRPr="00A04E92" w:rsidRDefault="00436E63" w:rsidP="00A04E92">
            <w:pPr>
              <w:widowControl w:val="0"/>
              <w:autoSpaceDE w:val="0"/>
              <w:autoSpaceDN w:val="0"/>
              <w:adjustRightInd w:val="0"/>
              <w:rPr>
                <w:rFonts w:ascii="Wingdings 2" w:hAnsi="Wingdings 2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ab/>
            </w:r>
            <w:r w:rsidR="00D23A9D" w:rsidRPr="00A04E92">
              <w:rPr>
                <w:rFonts w:ascii="Arial Narrow" w:hAnsi="Arial Narrow" w:cs="Arial"/>
                <w:sz w:val="20"/>
                <w:lang w:val="en-US"/>
              </w:rPr>
              <w:t>Applied for</w:t>
            </w:r>
          </w:p>
          <w:p w:rsidR="002A6600" w:rsidRPr="002A6600" w:rsidRDefault="00436E63" w:rsidP="00D23A9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instrText xml:space="preserve"> FORMCHECKBOX </w:instrText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</w:r>
            <w:r w:rsidR="00B70E59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separate"/>
            </w:r>
            <w:r w:rsidRPr="00436E63">
              <w:rPr>
                <w:rFonts w:cs="Arial"/>
                <w:color w:val="0D0D0D"/>
                <w:spacing w:val="-2"/>
                <w:sz w:val="16"/>
                <w:szCs w:val="16"/>
              </w:rPr>
              <w:fldChar w:fldCharType="end"/>
            </w:r>
            <w:r w:rsidR="00A04E92" w:rsidRPr="00467318">
              <w:rPr>
                <w:rFonts w:ascii="Wingdings 2" w:hAnsi="Wingdings 2" w:cs="Arial"/>
                <w:sz w:val="20"/>
                <w:lang w:val="en-US"/>
              </w:rPr>
              <w:tab/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 xml:space="preserve">Other  </w:t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ab/>
              <w:t>specify:</w:t>
            </w:r>
            <w:r w:rsidR="00A04E92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A04E92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A04E92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A04E92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  <w:r w:rsidR="00A04E92" w:rsidRPr="005012A4">
              <w:rPr>
                <w:rFonts w:ascii="Arial Narrow" w:hAnsi="Arial Narrow" w:cs="Arial"/>
                <w:sz w:val="20"/>
                <w:u w:val="single"/>
                <w:lang w:val="en-US"/>
              </w:rPr>
              <w:tab/>
            </w:r>
          </w:p>
        </w:tc>
      </w:tr>
      <w:tr w:rsidR="00D23A9D" w:rsidRPr="00BA2E6E" w:rsidTr="00D23A9D">
        <w:tc>
          <w:tcPr>
            <w:tcW w:w="3227" w:type="dxa"/>
          </w:tcPr>
          <w:p w:rsidR="00A04E92" w:rsidRDefault="00D23A9D" w:rsidP="00FB3AC7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2A6600">
              <w:rPr>
                <w:rFonts w:ascii="Arial Narrow" w:hAnsi="Arial Narrow" w:cs="Arial"/>
                <w:sz w:val="20"/>
                <w:lang w:val="en-US"/>
              </w:rPr>
              <w:t>How long after</w:t>
            </w:r>
            <w:r w:rsidR="00A04E92">
              <w:rPr>
                <w:rFonts w:ascii="Arial Narrow" w:hAnsi="Arial Narrow" w:cs="Arial"/>
                <w:sz w:val="20"/>
                <w:lang w:val="en-US"/>
              </w:rPr>
              <w:t xml:space="preserve"> the</w:t>
            </w:r>
            <w:r w:rsidRPr="002A6600">
              <w:rPr>
                <w:rFonts w:ascii="Arial Narrow" w:hAnsi="Arial Narrow" w:cs="Arial"/>
                <w:sz w:val="20"/>
                <w:lang w:val="en-US"/>
              </w:rPr>
              <w:t xml:space="preserve"> end of project may storage be required for?</w:t>
            </w:r>
          </w:p>
          <w:p w:rsidR="00D23A9D" w:rsidRPr="00A04E92" w:rsidRDefault="00A04E92" w:rsidP="00FB3AC7">
            <w:pPr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t xml:space="preserve"> i.e. d</w:t>
            </w:r>
            <w:r w:rsidRPr="00A04E92">
              <w:rPr>
                <w:rFonts w:ascii="Arial Narrow" w:hAnsi="Arial Narrow" w:cs="Arial"/>
                <w:i/>
                <w:sz w:val="20"/>
                <w:lang w:val="en-US"/>
              </w:rPr>
              <w:t>o you plan on samples being transferred to a Biobank</w:t>
            </w:r>
            <w:r w:rsidR="009C30DD">
              <w:rPr>
                <w:rFonts w:ascii="Arial Narrow" w:hAnsi="Arial Narrow" w:cs="Arial"/>
                <w:i/>
                <w:sz w:val="20"/>
                <w:lang w:val="en-US"/>
              </w:rPr>
              <w:t xml:space="preserve"> at the end of the research project</w:t>
            </w:r>
            <w:r w:rsidRPr="00A04E92">
              <w:rPr>
                <w:rFonts w:ascii="Arial Narrow" w:hAnsi="Arial Narrow" w:cs="Arial"/>
                <w:i/>
                <w:sz w:val="20"/>
                <w:lang w:val="en-US"/>
              </w:rPr>
              <w:t>?</w:t>
            </w:r>
          </w:p>
        </w:tc>
        <w:tc>
          <w:tcPr>
            <w:tcW w:w="5629" w:type="dxa"/>
          </w:tcPr>
          <w:p w:rsidR="00D23A9D" w:rsidRPr="002A6600" w:rsidRDefault="00D23A9D" w:rsidP="002A660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A6600" w:rsidTr="00D23A9D">
        <w:tc>
          <w:tcPr>
            <w:tcW w:w="3227" w:type="dxa"/>
          </w:tcPr>
          <w:p w:rsidR="002A6600" w:rsidRPr="002A6600" w:rsidRDefault="00A307FB" w:rsidP="00A04E92">
            <w:pPr>
              <w:rPr>
                <w:rFonts w:ascii="Arial Narrow" w:hAnsi="Arial Narrow"/>
                <w:sz w:val="20"/>
              </w:rPr>
            </w:pPr>
            <w:r w:rsidRPr="00A307FB">
              <w:rPr>
                <w:rFonts w:ascii="Arial Narrow" w:hAnsi="Arial Narrow"/>
                <w:sz w:val="20"/>
              </w:rPr>
              <w:t>What technical help do you require from us?</w:t>
            </w:r>
          </w:p>
        </w:tc>
        <w:tc>
          <w:tcPr>
            <w:tcW w:w="5629" w:type="dxa"/>
          </w:tcPr>
          <w:p w:rsidR="002A6600" w:rsidRPr="002A6600" w:rsidRDefault="002A6600" w:rsidP="00221C6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2A6600" w:rsidTr="00D23A9D">
        <w:tc>
          <w:tcPr>
            <w:tcW w:w="3227" w:type="dxa"/>
          </w:tcPr>
          <w:p w:rsidR="00A04E92" w:rsidRDefault="002A6600" w:rsidP="000D34FC">
            <w:pPr>
              <w:rPr>
                <w:rFonts w:ascii="Arial Narrow" w:hAnsi="Arial Narrow"/>
                <w:sz w:val="20"/>
              </w:rPr>
            </w:pPr>
            <w:r w:rsidRPr="002A6600">
              <w:rPr>
                <w:rFonts w:ascii="Arial Narrow" w:hAnsi="Arial Narrow"/>
                <w:sz w:val="20"/>
              </w:rPr>
              <w:t>Do you require extra services</w:t>
            </w:r>
            <w:r w:rsidR="00A04E92">
              <w:rPr>
                <w:rFonts w:ascii="Arial Narrow" w:hAnsi="Arial Narrow"/>
                <w:sz w:val="20"/>
              </w:rPr>
              <w:t>?</w:t>
            </w:r>
            <w:r w:rsidRPr="002A6600">
              <w:rPr>
                <w:rFonts w:ascii="Arial Narrow" w:hAnsi="Arial Narrow"/>
                <w:sz w:val="20"/>
              </w:rPr>
              <w:t xml:space="preserve"> </w:t>
            </w:r>
          </w:p>
          <w:p w:rsidR="002A6600" w:rsidRPr="002A6600" w:rsidRDefault="002A6600" w:rsidP="000D34FC">
            <w:pPr>
              <w:rPr>
                <w:rFonts w:ascii="Arial Narrow" w:hAnsi="Arial Narrow"/>
                <w:sz w:val="20"/>
              </w:rPr>
            </w:pPr>
            <w:r w:rsidRPr="002A6600">
              <w:rPr>
                <w:rFonts w:ascii="Arial Narrow" w:hAnsi="Arial Narrow"/>
                <w:sz w:val="20"/>
              </w:rPr>
              <w:t>e.g. Extract</w:t>
            </w:r>
            <w:r w:rsidR="00A04E92">
              <w:rPr>
                <w:rFonts w:ascii="Arial Narrow" w:hAnsi="Arial Narrow"/>
                <w:sz w:val="20"/>
              </w:rPr>
              <w:t>ion, Aliquotting, Normalisation</w:t>
            </w:r>
          </w:p>
        </w:tc>
        <w:tc>
          <w:tcPr>
            <w:tcW w:w="5629" w:type="dxa"/>
          </w:tcPr>
          <w:p w:rsidR="002A6600" w:rsidRPr="002A6600" w:rsidRDefault="002A6600" w:rsidP="00221C6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</w:tbl>
    <w:p w:rsidR="004575F8" w:rsidRDefault="004575F8" w:rsidP="00221C6E">
      <w:pPr>
        <w:rPr>
          <w:rFonts w:ascii="Arial" w:hAnsi="Arial" w:cs="Arial"/>
          <w:szCs w:val="24"/>
        </w:rPr>
      </w:pPr>
    </w:p>
    <w:p w:rsidR="00FF3F50" w:rsidRDefault="00A76898" w:rsidP="00221C6E">
      <w:pPr>
        <w:rPr>
          <w:rFonts w:ascii="Arial Narrow" w:hAnsi="Arial Narrow" w:cs="Arial"/>
          <w:sz w:val="22"/>
          <w:szCs w:val="22"/>
        </w:rPr>
      </w:pPr>
      <w:r w:rsidRPr="00FF3F50">
        <w:rPr>
          <w:rFonts w:ascii="Arial Narrow" w:hAnsi="Arial Narrow" w:cs="Arial"/>
          <w:sz w:val="22"/>
          <w:szCs w:val="22"/>
        </w:rPr>
        <w:t>* Note</w:t>
      </w:r>
      <w:r w:rsidR="00C81811">
        <w:rPr>
          <w:rFonts w:ascii="Arial Narrow" w:hAnsi="Arial Narrow" w:cs="Arial"/>
          <w:sz w:val="22"/>
          <w:szCs w:val="22"/>
        </w:rPr>
        <w:t xml:space="preserve">: </w:t>
      </w:r>
      <w:r w:rsidR="00FF3F50" w:rsidRPr="00FF3F50">
        <w:rPr>
          <w:rFonts w:ascii="Arial Narrow" w:hAnsi="Arial Narrow" w:cs="Arial"/>
          <w:sz w:val="22"/>
          <w:szCs w:val="22"/>
        </w:rPr>
        <w:t>animal samples and DNA are not regulated by HTA 2006</w:t>
      </w:r>
    </w:p>
    <w:p w:rsidR="007935F9" w:rsidRDefault="007935F9" w:rsidP="00221C6E">
      <w:pPr>
        <w:rPr>
          <w:rFonts w:ascii="Arial Narrow" w:hAnsi="Arial Narrow" w:cs="Arial"/>
          <w:sz w:val="22"/>
          <w:szCs w:val="22"/>
        </w:rPr>
      </w:pPr>
    </w:p>
    <w:p w:rsidR="007935F9" w:rsidRDefault="007935F9" w:rsidP="00221C6E">
      <w:pPr>
        <w:rPr>
          <w:rFonts w:ascii="Arial Narrow" w:hAnsi="Arial Narrow" w:cs="Arial"/>
          <w:sz w:val="22"/>
          <w:szCs w:val="22"/>
        </w:rPr>
      </w:pPr>
    </w:p>
    <w:p w:rsidR="007935F9" w:rsidRDefault="007935F9" w:rsidP="00221C6E">
      <w:pPr>
        <w:rPr>
          <w:rFonts w:ascii="Arial Narrow" w:hAnsi="Arial Narrow" w:cs="Arial"/>
          <w:sz w:val="22"/>
          <w:szCs w:val="22"/>
        </w:rPr>
      </w:pPr>
    </w:p>
    <w:p w:rsidR="007935F9" w:rsidRDefault="007935F9" w:rsidP="00221C6E">
      <w:pPr>
        <w:rPr>
          <w:rFonts w:ascii="Arial Narrow" w:hAnsi="Arial Narrow" w:cs="Arial"/>
          <w:sz w:val="22"/>
          <w:szCs w:val="22"/>
        </w:rPr>
      </w:pPr>
    </w:p>
    <w:p w:rsidR="007935F9" w:rsidRPr="00FF3F50" w:rsidRDefault="007935F9" w:rsidP="00221C6E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7935F9" w:rsidRPr="00FF3F50" w:rsidSect="005012A4">
      <w:pgSz w:w="12240" w:h="15840"/>
      <w:pgMar w:top="567" w:right="1531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59" w:rsidRDefault="00B70E59" w:rsidP="00A307FB">
      <w:pPr>
        <w:spacing w:after="0"/>
      </w:pPr>
      <w:r>
        <w:separator/>
      </w:r>
    </w:p>
  </w:endnote>
  <w:endnote w:type="continuationSeparator" w:id="0">
    <w:p w:rsidR="00B70E59" w:rsidRDefault="00B70E59" w:rsidP="00A30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59" w:rsidRDefault="00B70E59" w:rsidP="00A307FB">
      <w:pPr>
        <w:spacing w:after="0"/>
      </w:pPr>
      <w:r>
        <w:separator/>
      </w:r>
    </w:p>
  </w:footnote>
  <w:footnote w:type="continuationSeparator" w:id="0">
    <w:p w:rsidR="00B70E59" w:rsidRDefault="00B70E59" w:rsidP="00A307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05E"/>
    <w:multiLevelType w:val="hybridMultilevel"/>
    <w:tmpl w:val="15E44666"/>
    <w:lvl w:ilvl="0" w:tplc="FB64BB12"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26C"/>
    <w:multiLevelType w:val="hybridMultilevel"/>
    <w:tmpl w:val="C5A836EC"/>
    <w:lvl w:ilvl="0" w:tplc="A4B4F6EE"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AE4"/>
    <w:multiLevelType w:val="hybridMultilevel"/>
    <w:tmpl w:val="F1D2B91E"/>
    <w:lvl w:ilvl="0" w:tplc="8CA4D53C">
      <w:start w:val="16"/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5735"/>
    <w:multiLevelType w:val="hybridMultilevel"/>
    <w:tmpl w:val="A28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74EEE"/>
    <w:multiLevelType w:val="hybridMultilevel"/>
    <w:tmpl w:val="A2C4C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E6E"/>
    <w:multiLevelType w:val="hybridMultilevel"/>
    <w:tmpl w:val="192CFAE8"/>
    <w:lvl w:ilvl="0" w:tplc="523A0018"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1AC1"/>
    <w:multiLevelType w:val="hybridMultilevel"/>
    <w:tmpl w:val="7CD8C6D6"/>
    <w:lvl w:ilvl="0" w:tplc="45DC61DA"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470BF"/>
    <w:multiLevelType w:val="hybridMultilevel"/>
    <w:tmpl w:val="F56CC26C"/>
    <w:lvl w:ilvl="0" w:tplc="3F980D28">
      <w:start w:val="16"/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69B"/>
    <w:multiLevelType w:val="hybridMultilevel"/>
    <w:tmpl w:val="D99269FA"/>
    <w:lvl w:ilvl="0" w:tplc="C7743B2E">
      <w:numFmt w:val="bullet"/>
      <w:lvlText w:val="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E"/>
    <w:rsid w:val="00022D88"/>
    <w:rsid w:val="00083FBA"/>
    <w:rsid w:val="000B05B5"/>
    <w:rsid w:val="000D34FC"/>
    <w:rsid w:val="000E6D4A"/>
    <w:rsid w:val="00187640"/>
    <w:rsid w:val="001945B8"/>
    <w:rsid w:val="00220E0C"/>
    <w:rsid w:val="00221C6E"/>
    <w:rsid w:val="00250E10"/>
    <w:rsid w:val="002A6600"/>
    <w:rsid w:val="002C5C3B"/>
    <w:rsid w:val="002D308C"/>
    <w:rsid w:val="00300E07"/>
    <w:rsid w:val="00315FE3"/>
    <w:rsid w:val="00327663"/>
    <w:rsid w:val="003512DA"/>
    <w:rsid w:val="00351B6D"/>
    <w:rsid w:val="00375537"/>
    <w:rsid w:val="00392C50"/>
    <w:rsid w:val="0042136A"/>
    <w:rsid w:val="00434283"/>
    <w:rsid w:val="00436E63"/>
    <w:rsid w:val="004557A2"/>
    <w:rsid w:val="004575F8"/>
    <w:rsid w:val="00467318"/>
    <w:rsid w:val="005012A4"/>
    <w:rsid w:val="005112F1"/>
    <w:rsid w:val="005440F4"/>
    <w:rsid w:val="0057072D"/>
    <w:rsid w:val="00571878"/>
    <w:rsid w:val="006F0DB1"/>
    <w:rsid w:val="0070196B"/>
    <w:rsid w:val="007935F9"/>
    <w:rsid w:val="007B4A7F"/>
    <w:rsid w:val="007E2F58"/>
    <w:rsid w:val="007E536C"/>
    <w:rsid w:val="007F1310"/>
    <w:rsid w:val="008324E6"/>
    <w:rsid w:val="0083322D"/>
    <w:rsid w:val="00834447"/>
    <w:rsid w:val="008410BE"/>
    <w:rsid w:val="00850AAB"/>
    <w:rsid w:val="00851F22"/>
    <w:rsid w:val="008A4D98"/>
    <w:rsid w:val="00914ECD"/>
    <w:rsid w:val="00985314"/>
    <w:rsid w:val="009C30DD"/>
    <w:rsid w:val="009D06CD"/>
    <w:rsid w:val="00A04E92"/>
    <w:rsid w:val="00A0686E"/>
    <w:rsid w:val="00A259CC"/>
    <w:rsid w:val="00A307FB"/>
    <w:rsid w:val="00A40B34"/>
    <w:rsid w:val="00A663CC"/>
    <w:rsid w:val="00A76898"/>
    <w:rsid w:val="00A86D50"/>
    <w:rsid w:val="00B2445C"/>
    <w:rsid w:val="00B70E59"/>
    <w:rsid w:val="00BA2E6E"/>
    <w:rsid w:val="00C01DC0"/>
    <w:rsid w:val="00C35958"/>
    <w:rsid w:val="00C415F6"/>
    <w:rsid w:val="00C6031D"/>
    <w:rsid w:val="00C81811"/>
    <w:rsid w:val="00C9474B"/>
    <w:rsid w:val="00CC187D"/>
    <w:rsid w:val="00D11B6E"/>
    <w:rsid w:val="00D217AB"/>
    <w:rsid w:val="00D23A9D"/>
    <w:rsid w:val="00D26DD8"/>
    <w:rsid w:val="00D504A0"/>
    <w:rsid w:val="00D548CE"/>
    <w:rsid w:val="00D7373F"/>
    <w:rsid w:val="00D90EFB"/>
    <w:rsid w:val="00DA7489"/>
    <w:rsid w:val="00E27A37"/>
    <w:rsid w:val="00F1164A"/>
    <w:rsid w:val="00F16094"/>
    <w:rsid w:val="00F70242"/>
    <w:rsid w:val="00F854BA"/>
    <w:rsid w:val="00FB3AC7"/>
    <w:rsid w:val="00FF3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476B48-5AFA-4144-944D-159BDA4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F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F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31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1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C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E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E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E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07F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07F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07F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07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rkej\AppData\Local\Microsoft\Windows\Temporary%20Internet%20Files\Content.Outlook\0VQH93HJ\Biorepository@shefiel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Giovine</dc:creator>
  <cp:lastModifiedBy>UOS</cp:lastModifiedBy>
  <cp:revision>2</cp:revision>
  <cp:lastPrinted>2015-01-22T09:05:00Z</cp:lastPrinted>
  <dcterms:created xsi:type="dcterms:W3CDTF">2019-07-18T11:21:00Z</dcterms:created>
  <dcterms:modified xsi:type="dcterms:W3CDTF">2019-07-18T11:21:00Z</dcterms:modified>
</cp:coreProperties>
</file>